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D518C" w14:textId="5818C0C2" w:rsidR="00EB2728" w:rsidRPr="00173653" w:rsidRDefault="00EB2728" w:rsidP="00A0589A">
      <w:pPr>
        <w:spacing w:line="240" w:lineRule="exact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1D0C49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(様式</w:t>
      </w:r>
      <w:r w:rsidR="00083229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２</w:t>
      </w:r>
      <w:r w:rsidRPr="001D0C49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)</w:t>
      </w:r>
    </w:p>
    <w:p w14:paraId="256E1EFE" w14:textId="097BEA2C" w:rsidR="00A0589A" w:rsidRDefault="00A0589A" w:rsidP="00A0589A">
      <w:pPr>
        <w:spacing w:line="24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1D0C49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事業用車両申請一覧表</w:t>
      </w:r>
      <w:r w:rsidRPr="001D0C49">
        <w:rPr>
          <w:rFonts w:ascii="ＭＳ 明朝" w:eastAsia="ＭＳ 明朝" w:hAnsi="ＭＳ 明朝" w:cs="Times New Roman" w:hint="eastAsia"/>
          <w:color w:val="000000" w:themeColor="text1"/>
          <w:sz w:val="22"/>
        </w:rPr>
        <w:t xml:space="preserve">　※</w:t>
      </w:r>
      <w:r w:rsidR="00083229">
        <w:rPr>
          <w:rFonts w:ascii="ＭＳ 明朝" w:eastAsia="ＭＳ 明朝" w:hAnsi="ＭＳ 明朝" w:cs="Times New Roman" w:hint="eastAsia"/>
          <w:color w:val="000000" w:themeColor="text1"/>
          <w:sz w:val="22"/>
        </w:rPr>
        <w:t>令和５年</w:t>
      </w:r>
      <w:r w:rsidRPr="001D0C49">
        <w:rPr>
          <w:rFonts w:ascii="ＭＳ 明朝" w:eastAsia="ＭＳ 明朝" w:hAnsi="ＭＳ 明朝" w:cs="Times New Roman" w:hint="eastAsia"/>
          <w:color w:val="000000" w:themeColor="text1"/>
          <w:sz w:val="22"/>
        </w:rPr>
        <w:t>７月</w:t>
      </w:r>
      <w:r w:rsidRPr="001D0C49">
        <w:rPr>
          <w:rFonts w:ascii="ＭＳ 明朝" w:eastAsia="ＭＳ 明朝" w:hAnsi="ＭＳ 明朝" w:cs="Times New Roman"/>
          <w:color w:val="000000" w:themeColor="text1"/>
          <w:sz w:val="22"/>
        </w:rPr>
        <w:t>31</w:t>
      </w:r>
      <w:r w:rsidRPr="001D0C49">
        <w:rPr>
          <w:rFonts w:ascii="ＭＳ 明朝" w:eastAsia="ＭＳ 明朝" w:hAnsi="ＭＳ 明朝" w:cs="Times New Roman" w:hint="eastAsia"/>
          <w:color w:val="000000" w:themeColor="text1"/>
          <w:sz w:val="22"/>
        </w:rPr>
        <w:t>日現在の内容を記載すること。</w:t>
      </w:r>
    </w:p>
    <w:p w14:paraId="7BD4DCD6" w14:textId="77777777" w:rsidR="000135DE" w:rsidRPr="001D0C49" w:rsidRDefault="000135DE" w:rsidP="00A0589A">
      <w:pPr>
        <w:spacing w:line="240" w:lineRule="exact"/>
        <w:rPr>
          <w:rFonts w:ascii="ＭＳ 明朝" w:eastAsia="ＭＳ 明朝" w:hAnsi="ＭＳ 明朝" w:cs="Times New Roman"/>
          <w:color w:val="000000" w:themeColor="text1"/>
          <w:sz w:val="22"/>
        </w:rPr>
      </w:pPr>
    </w:p>
    <w:p w14:paraId="0CA7C8A0" w14:textId="348A43D4" w:rsidR="00A0589A" w:rsidRPr="00BB299A" w:rsidRDefault="00BB299A" w:rsidP="00A0589A">
      <w:pPr>
        <w:spacing w:line="240" w:lineRule="exact"/>
        <w:rPr>
          <w:rFonts w:ascii="UD デジタル 教科書体 NP-R" w:eastAsia="UD デジタル 教科書体 NP-R" w:cs="Times New Roman"/>
          <w:color w:val="000000" w:themeColor="text1"/>
          <w:sz w:val="24"/>
          <w:szCs w:val="24"/>
          <w:u w:val="single"/>
        </w:rPr>
      </w:pPr>
      <w:r>
        <w:rPr>
          <w:rFonts w:ascii="UD デジタル 教科書体 NP-R" w:eastAsia="UD デジタル 教科書体 NP-R" w:cs="Times New Roman" w:hint="eastAsia"/>
          <w:color w:val="000000" w:themeColor="text1"/>
        </w:rPr>
        <w:t xml:space="preserve">　　　　　　　　　　　　　　　　　　　　　　　　　　　　　　　　</w:t>
      </w:r>
      <w:r w:rsidR="000135DE">
        <w:rPr>
          <w:rFonts w:ascii="UD デジタル 教科書体 NP-R" w:eastAsia="UD デジタル 教科書体 NP-R" w:cs="Times New Roman" w:hint="eastAsia"/>
          <w:color w:val="000000" w:themeColor="text1"/>
        </w:rPr>
        <w:t xml:space="preserve">　</w:t>
      </w:r>
      <w:r w:rsidR="00B723B2">
        <w:rPr>
          <w:rFonts w:ascii="UD デジタル 教科書体 NP-R" w:eastAsia="UD デジタル 教科書体 NP-R" w:cs="Times New Roman" w:hint="eastAsia"/>
          <w:color w:val="000000" w:themeColor="text1"/>
          <w:sz w:val="24"/>
          <w:szCs w:val="24"/>
          <w:u w:val="single"/>
        </w:rPr>
        <w:t>事業者</w:t>
      </w:r>
      <w:r w:rsidRPr="00BB299A">
        <w:rPr>
          <w:rFonts w:ascii="UD デジタル 教科書体 NP-R" w:eastAsia="UD デジタル 教科書体 NP-R" w:cs="Times New Roman" w:hint="eastAsia"/>
          <w:color w:val="000000" w:themeColor="text1"/>
          <w:sz w:val="24"/>
          <w:szCs w:val="24"/>
          <w:u w:val="single"/>
        </w:rPr>
        <w:t>名：</w:t>
      </w:r>
      <w:r>
        <w:rPr>
          <w:rFonts w:ascii="UD デジタル 教科書体 NP-R" w:eastAsia="UD デジタル 教科書体 NP-R" w:cs="Times New Roman" w:hint="eastAsia"/>
          <w:color w:val="000000" w:themeColor="text1"/>
          <w:sz w:val="24"/>
          <w:szCs w:val="24"/>
          <w:u w:val="single"/>
        </w:rPr>
        <w:t xml:space="preserve">　　</w:t>
      </w:r>
      <w:r w:rsidR="000135DE">
        <w:rPr>
          <w:rFonts w:ascii="UD デジタル 教科書体 NP-R" w:eastAsia="UD デジタル 教科書体 NP-R" w:cs="Times New Roman" w:hint="eastAsia"/>
          <w:color w:val="000000" w:themeColor="text1"/>
          <w:sz w:val="24"/>
          <w:szCs w:val="24"/>
          <w:u w:val="single"/>
        </w:rPr>
        <w:t xml:space="preserve">　　　</w:t>
      </w:r>
      <w:r>
        <w:rPr>
          <w:rFonts w:ascii="UD デジタル 教科書体 NP-R" w:eastAsia="UD デジタル 教科書体 NP-R" w:cs="Times New Roman" w:hint="eastAsia"/>
          <w:color w:val="000000" w:themeColor="text1"/>
          <w:sz w:val="24"/>
          <w:szCs w:val="24"/>
          <w:u w:val="single"/>
        </w:rPr>
        <w:t xml:space="preserve">　　　　　　</w:t>
      </w:r>
    </w:p>
    <w:p w14:paraId="79C34B4B" w14:textId="77777777" w:rsidR="00A0589A" w:rsidRPr="00A0589A" w:rsidRDefault="00A0589A" w:rsidP="00A0589A">
      <w:pPr>
        <w:spacing w:line="240" w:lineRule="exact"/>
        <w:rPr>
          <w:rFonts w:ascii="UD デジタル 教科書体 NP-R" w:eastAsia="UD デジタル 教科書体 NP-R" w:cs="Times New Roman"/>
          <w:color w:val="000000" w:themeColor="text1"/>
        </w:rPr>
      </w:pPr>
    </w:p>
    <w:tbl>
      <w:tblPr>
        <w:tblStyle w:val="a3"/>
        <w:tblW w:w="10430" w:type="dxa"/>
        <w:tblLook w:val="04A0" w:firstRow="1" w:lastRow="0" w:firstColumn="1" w:lastColumn="0" w:noHBand="0" w:noVBand="1"/>
      </w:tblPr>
      <w:tblGrid>
        <w:gridCol w:w="680"/>
        <w:gridCol w:w="2608"/>
        <w:gridCol w:w="283"/>
        <w:gridCol w:w="680"/>
        <w:gridCol w:w="2608"/>
        <w:gridCol w:w="283"/>
        <w:gridCol w:w="680"/>
        <w:gridCol w:w="2608"/>
      </w:tblGrid>
      <w:tr w:rsidR="00A0589A" w:rsidRPr="001D0C49" w14:paraId="557125D5" w14:textId="77777777" w:rsidTr="00263ED3">
        <w:trPr>
          <w:trHeight w:val="397"/>
        </w:trPr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14:paraId="542C691E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連番</w:t>
            </w:r>
          </w:p>
        </w:tc>
        <w:tc>
          <w:tcPr>
            <w:tcW w:w="2608" w:type="dxa"/>
            <w:tcBorders>
              <w:bottom w:val="double" w:sz="4" w:space="0" w:color="auto"/>
            </w:tcBorders>
            <w:vAlign w:val="center"/>
          </w:tcPr>
          <w:p w14:paraId="46C97AE4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登録番号（ナンバー）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3A7C523F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14:paraId="4E6C176C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連番</w:t>
            </w:r>
          </w:p>
        </w:tc>
        <w:tc>
          <w:tcPr>
            <w:tcW w:w="2608" w:type="dxa"/>
            <w:tcBorders>
              <w:bottom w:val="double" w:sz="4" w:space="0" w:color="auto"/>
            </w:tcBorders>
            <w:vAlign w:val="center"/>
          </w:tcPr>
          <w:p w14:paraId="23CB7097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登録番号（ナンバー）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4EAB08FA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14:paraId="12843A89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連番</w:t>
            </w:r>
          </w:p>
        </w:tc>
        <w:tc>
          <w:tcPr>
            <w:tcW w:w="2608" w:type="dxa"/>
            <w:tcBorders>
              <w:bottom w:val="double" w:sz="4" w:space="0" w:color="auto"/>
            </w:tcBorders>
            <w:vAlign w:val="center"/>
          </w:tcPr>
          <w:p w14:paraId="75C659D5" w14:textId="77777777" w:rsidR="00A0589A" w:rsidRPr="001D0C49" w:rsidRDefault="00A0589A" w:rsidP="00A0589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登録番号（ナンバー）</w:t>
            </w:r>
          </w:p>
        </w:tc>
      </w:tr>
      <w:tr w:rsidR="00A0589A" w:rsidRPr="001D0C49" w14:paraId="3A8B2A5A" w14:textId="77777777" w:rsidTr="00263ED3">
        <w:trPr>
          <w:trHeight w:val="397"/>
        </w:trPr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14:paraId="70C5341E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tcBorders>
              <w:top w:val="double" w:sz="4" w:space="0" w:color="auto"/>
            </w:tcBorders>
            <w:vAlign w:val="center"/>
          </w:tcPr>
          <w:p w14:paraId="586D57A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5C7E20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14:paraId="103804C3" w14:textId="35177A66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tcBorders>
              <w:top w:val="double" w:sz="4" w:space="0" w:color="auto"/>
            </w:tcBorders>
            <w:vAlign w:val="center"/>
          </w:tcPr>
          <w:p w14:paraId="501B600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453F559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14:paraId="29C451E9" w14:textId="74FA804C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tcBorders>
              <w:top w:val="double" w:sz="4" w:space="0" w:color="auto"/>
            </w:tcBorders>
            <w:vAlign w:val="center"/>
          </w:tcPr>
          <w:p w14:paraId="6B87245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79820C11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7E49072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66861F6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26FC94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5886860" w14:textId="2C1F64ED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6D1919B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6FB8DF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B812D18" w14:textId="586A5105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15ABC3C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466E09D9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D15EE87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1D6C586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608768F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5D1A803" w14:textId="13751F1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1727595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B9B988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B365949" w14:textId="4C2D0B8A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6F0C503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86BE080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67CA8C5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7763465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368F2B7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D841BD3" w14:textId="5F17449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402C371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B49FAC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0261EBF" w14:textId="6135D520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317674C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014D9AD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4D9043EC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328AA22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0B7AAD5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C57FAC0" w14:textId="6422910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563BA16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48AB6D1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384FD8B" w14:textId="0F1CEBC8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4FFFB6C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248D22B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5AEF7758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2FC25F5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ED01D1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0F8D3B3" w14:textId="617A5B9F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04DE336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B67955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FD83186" w14:textId="27FE3BB7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13F0A72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4FC8E1B8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EB3770B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15EA960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638B14E9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9AE2494" w14:textId="2FBAEB35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58BE3E3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1565DF3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031C210" w14:textId="0FA8E3B5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0FEE9B4F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A9A2FD4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688824A4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49F2A0F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C15E11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E694CDA" w14:textId="1F6FCA3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58B6403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62C9F23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85E1453" w14:textId="3A164AD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4C3EA70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B06D84F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82996A8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5E857F2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26CBA8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03C1346" w14:textId="6AC91511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7BBC3C8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F6B91B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CC1DEA3" w14:textId="7B6A6728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1487063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0B68184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0A4FE20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10</w:t>
            </w:r>
          </w:p>
        </w:tc>
        <w:tc>
          <w:tcPr>
            <w:tcW w:w="2608" w:type="dxa"/>
            <w:vAlign w:val="center"/>
          </w:tcPr>
          <w:p w14:paraId="04B6110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57B7251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8178388" w14:textId="328A7AFD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291DC28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5BBE7B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4B5464D" w14:textId="37083CFC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7956C45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71D34FEA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44936504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11</w:t>
            </w:r>
          </w:p>
        </w:tc>
        <w:tc>
          <w:tcPr>
            <w:tcW w:w="2608" w:type="dxa"/>
            <w:vAlign w:val="center"/>
          </w:tcPr>
          <w:p w14:paraId="65972FE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415AEDF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EE287CF" w14:textId="74896D3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5381187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1A95833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4D704CE" w14:textId="0ADB0BCF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77E0456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32EF005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52ADB992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12</w:t>
            </w:r>
          </w:p>
        </w:tc>
        <w:tc>
          <w:tcPr>
            <w:tcW w:w="2608" w:type="dxa"/>
            <w:vAlign w:val="center"/>
          </w:tcPr>
          <w:p w14:paraId="6DB4EFB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515D9CA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F502DC2" w14:textId="057E37B5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11F8129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4EDFDA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928BE7E" w14:textId="675F3D3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5B20C4E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41E60780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ABAAD56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13</w:t>
            </w:r>
          </w:p>
        </w:tc>
        <w:tc>
          <w:tcPr>
            <w:tcW w:w="2608" w:type="dxa"/>
            <w:vAlign w:val="center"/>
          </w:tcPr>
          <w:p w14:paraId="3698749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11BD8F1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027FF3D" w14:textId="6BF203D1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0977876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49913AE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38D7F44" w14:textId="01349510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7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46583B4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4A27D041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30BAA001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14</w:t>
            </w:r>
          </w:p>
        </w:tc>
        <w:tc>
          <w:tcPr>
            <w:tcW w:w="2608" w:type="dxa"/>
            <w:vAlign w:val="center"/>
          </w:tcPr>
          <w:p w14:paraId="02990C6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47E5EB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F040692" w14:textId="34AD758A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187CDE1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0960E409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518F247" w14:textId="1D32137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091372C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31F205A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46D26C6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15</w:t>
            </w:r>
          </w:p>
        </w:tc>
        <w:tc>
          <w:tcPr>
            <w:tcW w:w="2608" w:type="dxa"/>
            <w:vAlign w:val="center"/>
          </w:tcPr>
          <w:p w14:paraId="1A757FF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28BB720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A11AEEA" w14:textId="22C05AE3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537007F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0BEEA17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CB4388D" w14:textId="74363668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08EA648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5BE84EFC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C28F4F5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16</w:t>
            </w:r>
          </w:p>
        </w:tc>
        <w:tc>
          <w:tcPr>
            <w:tcW w:w="2608" w:type="dxa"/>
            <w:vAlign w:val="center"/>
          </w:tcPr>
          <w:p w14:paraId="4A4A5A2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217193D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1D405FE4" w14:textId="5E9AB3E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4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49AB72B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15BA10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33C7FC0" w14:textId="41FB9277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02FDC12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CA032FD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A2AF482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17</w:t>
            </w:r>
          </w:p>
        </w:tc>
        <w:tc>
          <w:tcPr>
            <w:tcW w:w="2608" w:type="dxa"/>
            <w:vAlign w:val="center"/>
          </w:tcPr>
          <w:p w14:paraId="5CF323B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6AD694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5AC0402" w14:textId="314B1B7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6322A47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430BED5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B9D6F29" w14:textId="7A8758D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21BE4D1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4878B691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48D0E043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18</w:t>
            </w:r>
          </w:p>
        </w:tc>
        <w:tc>
          <w:tcPr>
            <w:tcW w:w="2608" w:type="dxa"/>
            <w:vAlign w:val="center"/>
          </w:tcPr>
          <w:p w14:paraId="103847B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5A23844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1F977BDB" w14:textId="5790889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11773A0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25FA0499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38F2433" w14:textId="5A6AB981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256C580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78D860C1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5A00A5DA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19</w:t>
            </w:r>
          </w:p>
        </w:tc>
        <w:tc>
          <w:tcPr>
            <w:tcW w:w="2608" w:type="dxa"/>
            <w:vAlign w:val="center"/>
          </w:tcPr>
          <w:p w14:paraId="65E7797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C2C42F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912E5E9" w14:textId="0AA14B0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750AFB2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4152DDE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3174713" w14:textId="0E88057C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4F0E762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F4A9FF7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004C619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20</w:t>
            </w:r>
          </w:p>
        </w:tc>
        <w:tc>
          <w:tcPr>
            <w:tcW w:w="2608" w:type="dxa"/>
            <w:vAlign w:val="center"/>
          </w:tcPr>
          <w:p w14:paraId="72307BD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90B708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6E98080" w14:textId="746E3607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56F39FF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B4BBA8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3401FBF" w14:textId="2B180AE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4E0E8D2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33AC8B4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CE77C15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21</w:t>
            </w:r>
          </w:p>
        </w:tc>
        <w:tc>
          <w:tcPr>
            <w:tcW w:w="2608" w:type="dxa"/>
            <w:vAlign w:val="center"/>
          </w:tcPr>
          <w:p w14:paraId="278FF1B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5837F8C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64EDBB4" w14:textId="17BA0FD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4A4F6F3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64698CB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048CB48" w14:textId="36CF34F8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43AB71D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F05C9A5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1327071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22</w:t>
            </w:r>
          </w:p>
        </w:tc>
        <w:tc>
          <w:tcPr>
            <w:tcW w:w="2608" w:type="dxa"/>
            <w:vAlign w:val="center"/>
          </w:tcPr>
          <w:p w14:paraId="27106AB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3BDB4CF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7239E8D" w14:textId="6E2BD47D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5C8681B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2F2BBC1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BDBEAC4" w14:textId="36BC2F2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7ECA395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51EBB9F3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C15841B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23</w:t>
            </w:r>
          </w:p>
        </w:tc>
        <w:tc>
          <w:tcPr>
            <w:tcW w:w="2608" w:type="dxa"/>
            <w:vAlign w:val="center"/>
          </w:tcPr>
          <w:p w14:paraId="3079A60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5E3001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3086FF8B" w14:textId="2FEE034D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4606502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B3D23F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39A4925" w14:textId="556C68A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8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00F4FF1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603687C9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5B4984E1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24</w:t>
            </w:r>
          </w:p>
        </w:tc>
        <w:tc>
          <w:tcPr>
            <w:tcW w:w="2608" w:type="dxa"/>
            <w:vAlign w:val="center"/>
          </w:tcPr>
          <w:p w14:paraId="2E7B9CB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5738887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ED8824B" w14:textId="297AE79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430B462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228EDD8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DD6111C" w14:textId="2C4CAB5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785B436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3131BFDF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704061C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25</w:t>
            </w:r>
          </w:p>
        </w:tc>
        <w:tc>
          <w:tcPr>
            <w:tcW w:w="2608" w:type="dxa"/>
            <w:vAlign w:val="center"/>
          </w:tcPr>
          <w:p w14:paraId="606B1CB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0839695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1D8A94FC" w14:textId="772D9D9F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6882366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666CEED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C14AD5C" w14:textId="56717D36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404BA62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7A18F645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5C9A8D1A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26</w:t>
            </w:r>
          </w:p>
        </w:tc>
        <w:tc>
          <w:tcPr>
            <w:tcW w:w="2608" w:type="dxa"/>
            <w:vAlign w:val="center"/>
          </w:tcPr>
          <w:p w14:paraId="3023F60A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6EA29E1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F96FA78" w14:textId="52DFB2F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5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0E13B70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2561042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15E9DF28" w14:textId="7CFA5D1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4822CCD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36FF156D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AACAEAD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27</w:t>
            </w:r>
          </w:p>
        </w:tc>
        <w:tc>
          <w:tcPr>
            <w:tcW w:w="2608" w:type="dxa"/>
            <w:vAlign w:val="center"/>
          </w:tcPr>
          <w:p w14:paraId="3DB5F53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088C4A8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9148600" w14:textId="12250507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736556C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11BE497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4C16015F" w14:textId="461C71C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033F85DD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547F0BE0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2E5BB88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28</w:t>
            </w:r>
          </w:p>
        </w:tc>
        <w:tc>
          <w:tcPr>
            <w:tcW w:w="2608" w:type="dxa"/>
            <w:vAlign w:val="center"/>
          </w:tcPr>
          <w:p w14:paraId="7258457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3F6CF5C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21D2177" w14:textId="4A64E66F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4299B41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1D9E926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6762334E" w14:textId="1AEA2B2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3D572DA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389A0B80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28F770A9" w14:textId="77777777" w:rsidR="00A0589A" w:rsidRPr="001D0C49" w:rsidRDefault="00A0589A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/>
                <w:color w:val="000000" w:themeColor="text1"/>
              </w:rPr>
              <w:t>29</w:t>
            </w:r>
          </w:p>
        </w:tc>
        <w:tc>
          <w:tcPr>
            <w:tcW w:w="2608" w:type="dxa"/>
            <w:vAlign w:val="center"/>
          </w:tcPr>
          <w:p w14:paraId="37A9C68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07321FA9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8F5381D" w14:textId="56433E69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6276805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772627E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0DD4A4E7" w14:textId="556D6B6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31C6F46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5A48E348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7F6D3926" w14:textId="00B9B121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0</w:t>
            </w:r>
          </w:p>
        </w:tc>
        <w:tc>
          <w:tcPr>
            <w:tcW w:w="2608" w:type="dxa"/>
            <w:vAlign w:val="center"/>
          </w:tcPr>
          <w:p w14:paraId="1C3672C6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6FDDE0A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DFF845D" w14:textId="577A7F3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3E85B1A3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29FC897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83360FE" w14:textId="394B750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461CCF4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39B03432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6941B28B" w14:textId="6081678C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1</w:t>
            </w:r>
          </w:p>
        </w:tc>
        <w:tc>
          <w:tcPr>
            <w:tcW w:w="2608" w:type="dxa"/>
            <w:vAlign w:val="center"/>
          </w:tcPr>
          <w:p w14:paraId="186B7569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6D83FABC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B36E3F9" w14:textId="0BB64184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4</w:t>
            </w:r>
          </w:p>
        </w:tc>
        <w:tc>
          <w:tcPr>
            <w:tcW w:w="2608" w:type="dxa"/>
            <w:vAlign w:val="center"/>
          </w:tcPr>
          <w:p w14:paraId="03D4B408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120B5207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7569615" w14:textId="6049CA8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7</w:t>
            </w:r>
          </w:p>
        </w:tc>
        <w:tc>
          <w:tcPr>
            <w:tcW w:w="2608" w:type="dxa"/>
            <w:vAlign w:val="center"/>
          </w:tcPr>
          <w:p w14:paraId="2FC87EAB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2834EDB3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38CEE2E7" w14:textId="186F494E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2</w:t>
            </w:r>
          </w:p>
        </w:tc>
        <w:tc>
          <w:tcPr>
            <w:tcW w:w="2608" w:type="dxa"/>
            <w:vAlign w:val="center"/>
          </w:tcPr>
          <w:p w14:paraId="73E37A6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78DAB97F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7A0B2A74" w14:textId="25AE6D16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5</w:t>
            </w:r>
          </w:p>
        </w:tc>
        <w:tc>
          <w:tcPr>
            <w:tcW w:w="2608" w:type="dxa"/>
            <w:vAlign w:val="center"/>
          </w:tcPr>
          <w:p w14:paraId="1968A4F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E8C94AE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5230BCF6" w14:textId="4243CD8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8</w:t>
            </w:r>
          </w:p>
        </w:tc>
        <w:tc>
          <w:tcPr>
            <w:tcW w:w="2608" w:type="dxa"/>
            <w:vAlign w:val="center"/>
          </w:tcPr>
          <w:p w14:paraId="32CE1CD5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0589A" w:rsidRPr="001D0C49" w14:paraId="1A0BC97E" w14:textId="77777777" w:rsidTr="00263ED3">
        <w:trPr>
          <w:trHeight w:val="397"/>
        </w:trPr>
        <w:tc>
          <w:tcPr>
            <w:tcW w:w="680" w:type="dxa"/>
            <w:vAlign w:val="center"/>
          </w:tcPr>
          <w:p w14:paraId="08B7F450" w14:textId="1C53C54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3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3</w:t>
            </w:r>
          </w:p>
        </w:tc>
        <w:tc>
          <w:tcPr>
            <w:tcW w:w="2608" w:type="dxa"/>
            <w:vAlign w:val="center"/>
          </w:tcPr>
          <w:p w14:paraId="14244721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14:paraId="4EC97AF4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227EC4CC" w14:textId="03F20EB2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6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6</w:t>
            </w:r>
          </w:p>
        </w:tc>
        <w:tc>
          <w:tcPr>
            <w:tcW w:w="2608" w:type="dxa"/>
            <w:vAlign w:val="center"/>
          </w:tcPr>
          <w:p w14:paraId="74509DFF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  <w:vAlign w:val="center"/>
          </w:tcPr>
          <w:p w14:paraId="53CA4250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680" w:type="dxa"/>
            <w:vAlign w:val="center"/>
          </w:tcPr>
          <w:p w14:paraId="115EC883" w14:textId="486371FB" w:rsidR="00A0589A" w:rsidRPr="001D0C49" w:rsidRDefault="00EB2728" w:rsidP="00A0589A">
            <w:pPr>
              <w:spacing w:line="24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D0C49">
              <w:rPr>
                <w:rFonts w:ascii="ＭＳ 明朝" w:eastAsia="ＭＳ 明朝" w:hAnsi="ＭＳ 明朝" w:hint="eastAsia"/>
                <w:color w:val="000000" w:themeColor="text1"/>
              </w:rPr>
              <w:t>9</w:t>
            </w:r>
            <w:r w:rsidRPr="001D0C49">
              <w:rPr>
                <w:rFonts w:ascii="ＭＳ 明朝" w:eastAsia="ＭＳ 明朝" w:hAnsi="ＭＳ 明朝"/>
                <w:color w:val="000000" w:themeColor="text1"/>
              </w:rPr>
              <w:t>9</w:t>
            </w:r>
          </w:p>
        </w:tc>
        <w:tc>
          <w:tcPr>
            <w:tcW w:w="2608" w:type="dxa"/>
            <w:vAlign w:val="center"/>
          </w:tcPr>
          <w:p w14:paraId="7C3F0E12" w14:textId="77777777" w:rsidR="00A0589A" w:rsidRPr="001D0C49" w:rsidRDefault="00A0589A" w:rsidP="00A0589A">
            <w:pPr>
              <w:spacing w:line="240" w:lineRule="exac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081C7429" w14:textId="6E02DE70" w:rsidR="00A0589A" w:rsidRPr="001D0C49" w:rsidRDefault="00A0589A" w:rsidP="00A0589A">
      <w:pPr>
        <w:spacing w:line="240" w:lineRule="exact"/>
        <w:rPr>
          <w:rFonts w:ascii="ＭＳ 明朝" w:eastAsia="ＭＳ 明朝" w:hAnsi="ＭＳ 明朝" w:cs="Times New Roman"/>
          <w:color w:val="000000" w:themeColor="text1"/>
        </w:rPr>
      </w:pPr>
      <w:r w:rsidRPr="001D0C49">
        <w:rPr>
          <w:rFonts w:ascii="ＭＳ 明朝" w:eastAsia="ＭＳ 明朝" w:hAnsi="ＭＳ 明朝" w:cs="Times New Roman" w:hint="eastAsia"/>
          <w:color w:val="000000" w:themeColor="text1"/>
        </w:rPr>
        <w:t>※行が足りない場合は、適宜枚数を追加してください。</w:t>
      </w:r>
    </w:p>
    <w:sectPr w:rsidR="00A0589A" w:rsidRPr="001D0C49" w:rsidSect="00B175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9A"/>
    <w:rsid w:val="000135DE"/>
    <w:rsid w:val="00083229"/>
    <w:rsid w:val="00173653"/>
    <w:rsid w:val="001D0C49"/>
    <w:rsid w:val="00343A32"/>
    <w:rsid w:val="00A0589A"/>
    <w:rsid w:val="00A74257"/>
    <w:rsid w:val="00AD0719"/>
    <w:rsid w:val="00B723B2"/>
    <w:rsid w:val="00BB299A"/>
    <w:rsid w:val="00EB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34411"/>
  <w15:chartTrackingRefBased/>
  <w15:docId w15:val="{B9BA79E6-5002-491E-B4E1-62CF95A8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89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2022-09-12T07:53:00Z</cp:lastPrinted>
  <dcterms:created xsi:type="dcterms:W3CDTF">2022-09-12T05:12:00Z</dcterms:created>
  <dcterms:modified xsi:type="dcterms:W3CDTF">2023-07-27T02:09:00Z</dcterms:modified>
</cp:coreProperties>
</file>